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A5AA" w14:textId="77777777" w:rsidR="00755C1E" w:rsidRPr="00AF552D" w:rsidRDefault="00755C1E" w:rsidP="00755C1E">
      <w:pPr>
        <w:spacing w:line="24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F552D">
        <w:rPr>
          <w:rFonts w:ascii="Calibri" w:hAnsi="Calibri" w:cs="Calibri"/>
          <w:sz w:val="22"/>
          <w:szCs w:val="22"/>
          <w:u w:val="single"/>
        </w:rPr>
        <w:t>Newsletter Insert #</w:t>
      </w:r>
      <w:r>
        <w:rPr>
          <w:rFonts w:ascii="Calibri" w:hAnsi="Calibri" w:cs="Calibri"/>
          <w:sz w:val="22"/>
          <w:szCs w:val="22"/>
          <w:u w:val="single"/>
        </w:rPr>
        <w:t>3: New Schools</w:t>
      </w:r>
    </w:p>
    <w:p w14:paraId="57FE5340" w14:textId="77777777" w:rsidR="00755C1E" w:rsidRPr="00AF552D" w:rsidRDefault="00755C1E" w:rsidP="00755C1E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Subject Line: </w:t>
      </w:r>
    </w:p>
    <w:p w14:paraId="52CCA906" w14:textId="77777777" w:rsidR="00755C1E" w:rsidRPr="00AF552D" w:rsidRDefault="00755C1E" w:rsidP="00755C1E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 us raise funds for our school through the Hannaford Helps Schools program!</w:t>
      </w:r>
    </w:p>
    <w:p w14:paraId="107D1ECE" w14:textId="77777777" w:rsidR="00755C1E" w:rsidRPr="00AF552D" w:rsidRDefault="00755C1E" w:rsidP="00755C1E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Body: </w:t>
      </w:r>
    </w:p>
    <w:p w14:paraId="2B136D39" w14:textId="77777777" w:rsidR="00755C1E" w:rsidRDefault="00755C1E" w:rsidP="00755C1E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Hannaford Helps Schools program is a fantastic way to raise funds for our school.</w:t>
      </w:r>
      <w:r w:rsidRPr="003D21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This year, our school plans to use funds raised through the program towards </w:t>
      </w:r>
      <w:r w:rsidRPr="004143B3">
        <w:rPr>
          <w:rFonts w:ascii="Calibri" w:hAnsi="Calibri" w:cs="Calibri"/>
          <w:color w:val="EE0000"/>
          <w:sz w:val="22"/>
          <w:szCs w:val="22"/>
        </w:rPr>
        <w:t xml:space="preserve">[share specific plans for the Hannaford Helps Schools </w:t>
      </w:r>
      <w:r>
        <w:rPr>
          <w:rFonts w:ascii="Calibri" w:hAnsi="Calibri" w:cs="Calibri"/>
          <w:color w:val="EE0000"/>
          <w:sz w:val="22"/>
          <w:szCs w:val="22"/>
        </w:rPr>
        <w:t>d</w:t>
      </w:r>
      <w:r w:rsidRPr="004143B3">
        <w:rPr>
          <w:rFonts w:ascii="Calibri" w:hAnsi="Calibri" w:cs="Calibri"/>
          <w:color w:val="EE0000"/>
          <w:sz w:val="22"/>
          <w:szCs w:val="22"/>
        </w:rPr>
        <w:t>onation check]</w:t>
      </w:r>
      <w:r w:rsidRPr="004143B3">
        <w:rPr>
          <w:rFonts w:ascii="Calibri" w:hAnsi="Calibri" w:cs="Calibri"/>
          <w:sz w:val="22"/>
          <w:szCs w:val="22"/>
        </w:rPr>
        <w:t>.</w:t>
      </w:r>
      <w:r w:rsidRPr="003D21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Every contribution to this cause makes a difference!</w:t>
      </w:r>
    </w:p>
    <w:p w14:paraId="2351F9E0" w14:textId="77777777" w:rsidR="00755C1E" w:rsidRDefault="00755C1E" w:rsidP="00755C1E">
      <w:pPr>
        <w:spacing w:line="240" w:lineRule="auto"/>
        <w:rPr>
          <w:rFonts w:ascii="Calibri" w:hAnsi="Calibri" w:cs="Calibri"/>
          <w:sz w:val="22"/>
          <w:szCs w:val="22"/>
          <w:u w:val="single"/>
        </w:rPr>
      </w:pPr>
      <w:r w:rsidRPr="000C79C0">
        <w:rPr>
          <w:rFonts w:ascii="Calibri" w:hAnsi="Calibri" w:cs="Calibri"/>
          <w:sz w:val="22"/>
          <w:szCs w:val="22"/>
        </w:rPr>
        <w:t>We are deeply thankful for the dedication and partnership of our community. Your support</w:t>
      </w:r>
      <w:r>
        <w:rPr>
          <w:rFonts w:ascii="Calibri" w:hAnsi="Calibri" w:cs="Calibri"/>
          <w:sz w:val="22"/>
          <w:szCs w:val="22"/>
        </w:rPr>
        <w:t xml:space="preserve"> </w:t>
      </w:r>
      <w:r w:rsidRPr="000C79C0">
        <w:rPr>
          <w:rFonts w:ascii="Calibri" w:hAnsi="Calibri" w:cs="Calibri"/>
          <w:sz w:val="22"/>
          <w:szCs w:val="22"/>
        </w:rPr>
        <w:t xml:space="preserve">through the Hannaford Helps Schools </w:t>
      </w:r>
      <w:r>
        <w:rPr>
          <w:rFonts w:ascii="Calibri" w:hAnsi="Calibri" w:cs="Calibri"/>
          <w:sz w:val="22"/>
          <w:szCs w:val="22"/>
        </w:rPr>
        <w:t>p</w:t>
      </w:r>
      <w:r w:rsidRPr="000C79C0">
        <w:rPr>
          <w:rFonts w:ascii="Calibri" w:hAnsi="Calibri" w:cs="Calibri"/>
          <w:sz w:val="22"/>
          <w:szCs w:val="22"/>
        </w:rPr>
        <w:t>rogram helps us build a vibrant and encouraging environment where every student can thrive.</w:t>
      </w:r>
    </w:p>
    <w:p w14:paraId="28FDB5A3" w14:textId="77777777" w:rsidR="008C2D4E" w:rsidRDefault="008C2D4E"/>
    <w:sectPr w:rsidR="008C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60"/>
    <w:rsid w:val="000619AA"/>
    <w:rsid w:val="00076148"/>
    <w:rsid w:val="00490DB4"/>
    <w:rsid w:val="00755C1E"/>
    <w:rsid w:val="008C2D4E"/>
    <w:rsid w:val="00A64160"/>
    <w:rsid w:val="00A90667"/>
    <w:rsid w:val="00D64827"/>
    <w:rsid w:val="00DE59FE"/>
    <w:rsid w:val="00EA3543"/>
    <w:rsid w:val="00F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A1B23"/>
  <w15:chartTrackingRefBased/>
  <w15:docId w15:val="{21342FB6-7CFD-BA46-B0A9-FF8F5B3F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1E"/>
  </w:style>
  <w:style w:type="paragraph" w:styleId="Heading1">
    <w:name w:val="heading 1"/>
    <w:basedOn w:val="Normal"/>
    <w:next w:val="Normal"/>
    <w:link w:val="Heading1Char"/>
    <w:uiPriority w:val="9"/>
    <w:qFormat/>
    <w:rsid w:val="00A6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540</Characters>
  <Application>Microsoft Office Word</Application>
  <DocSecurity>0</DocSecurity>
  <Lines>9</Lines>
  <Paragraphs>5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Russell</dc:creator>
  <cp:keywords/>
  <dc:description/>
  <cp:lastModifiedBy>Lizzy Russell</cp:lastModifiedBy>
  <cp:revision>3</cp:revision>
  <dcterms:created xsi:type="dcterms:W3CDTF">2026-03-05T13:33:00Z</dcterms:created>
  <dcterms:modified xsi:type="dcterms:W3CDTF">2026-03-05T17:22:00Z</dcterms:modified>
</cp:coreProperties>
</file>