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D2BD" w14:textId="4679D08A" w:rsidR="006E05EF" w:rsidRPr="00FA52AF" w:rsidRDefault="002D776C" w:rsidP="002D776C">
      <w:pPr>
        <w:jc w:val="center"/>
        <w:rPr>
          <w:b/>
          <w:bCs/>
          <w:color w:val="C00000"/>
          <w:sz w:val="32"/>
          <w:szCs w:val="32"/>
        </w:rPr>
      </w:pPr>
      <w:r w:rsidRPr="00FA52AF">
        <w:rPr>
          <w:b/>
          <w:bCs/>
          <w:color w:val="C00000"/>
          <w:sz w:val="32"/>
          <w:szCs w:val="32"/>
        </w:rPr>
        <w:t>Newsletter and Email Insert</w:t>
      </w:r>
      <w:r w:rsidR="00FA52AF">
        <w:rPr>
          <w:b/>
          <w:bCs/>
          <w:color w:val="C00000"/>
          <w:sz w:val="32"/>
          <w:szCs w:val="32"/>
        </w:rPr>
        <w:t xml:space="preserve"> 1</w:t>
      </w:r>
    </w:p>
    <w:p w14:paraId="5A0B2C35" w14:textId="77777777" w:rsidR="002D776C" w:rsidRDefault="002D776C" w:rsidP="002D776C">
      <w:pPr>
        <w:jc w:val="center"/>
      </w:pPr>
    </w:p>
    <w:p w14:paraId="4EAE2DA1" w14:textId="56707FD0" w:rsidR="002D776C" w:rsidRPr="002D776C" w:rsidRDefault="002D776C" w:rsidP="002D776C">
      <w:pPr>
        <w:rPr>
          <w:i/>
          <w:iCs/>
        </w:rPr>
      </w:pPr>
      <w:r w:rsidRPr="002D776C">
        <w:rPr>
          <w:i/>
          <w:iCs/>
        </w:rPr>
        <w:t>Subject Line:</w:t>
      </w:r>
    </w:p>
    <w:p w14:paraId="2ECC7627" w14:textId="534D82B9" w:rsidR="002D776C" w:rsidRDefault="002D776C" w:rsidP="002D776C">
      <w:r>
        <w:t>2025 Hannaford Helps Schools Results Are In!</w:t>
      </w:r>
    </w:p>
    <w:p w14:paraId="2041B6B4" w14:textId="77777777" w:rsidR="002D776C" w:rsidRDefault="002D776C" w:rsidP="002D776C"/>
    <w:p w14:paraId="7DD8EF86" w14:textId="46E6A228" w:rsidR="002D776C" w:rsidRPr="00FA52AF" w:rsidRDefault="002D776C" w:rsidP="002D776C">
      <w:pPr>
        <w:rPr>
          <w:i/>
          <w:iCs/>
        </w:rPr>
      </w:pPr>
      <w:r w:rsidRPr="00FA52AF">
        <w:rPr>
          <w:i/>
          <w:iCs/>
        </w:rPr>
        <w:t>Body</w:t>
      </w:r>
      <w:r w:rsidR="00FA52AF">
        <w:rPr>
          <w:i/>
          <w:iCs/>
        </w:rPr>
        <w:t>:</w:t>
      </w:r>
    </w:p>
    <w:p w14:paraId="4CAAA56E" w14:textId="443918A4" w:rsidR="002D776C" w:rsidRDefault="002D776C" w:rsidP="002D776C">
      <w:r>
        <w:t>The 2025 Hannaford Helps Schools Program experienced a record-breaking year, generating $1,493,267 for 1,751 schools across New England and New York! Included in every school’s total is a $300 base donation provided by Hannaford.</w:t>
      </w:r>
    </w:p>
    <w:p w14:paraId="25A30938" w14:textId="33DB477F" w:rsidR="002D776C" w:rsidRDefault="002D776C" w:rsidP="002D776C">
      <w:r>
        <w:t xml:space="preserve">Our school raised </w:t>
      </w:r>
      <w:r w:rsidR="00B53A16">
        <w:t>$_</w:t>
      </w:r>
      <w:r>
        <w:t>_____ from the redemption of _____ coupons that were redeemed and redirected to our school. These funds raised are a direct result of the efforts and participation of our school community.</w:t>
      </w:r>
    </w:p>
    <w:p w14:paraId="37B92520" w14:textId="209791F2" w:rsidR="002D776C" w:rsidRDefault="002D776C" w:rsidP="002D776C">
      <w:r>
        <w:t>Thank you for creating such a positive impact on our school!</w:t>
      </w:r>
    </w:p>
    <w:p w14:paraId="47406721" w14:textId="1C4D9A98" w:rsidR="002D776C" w:rsidRPr="002D776C" w:rsidRDefault="002D776C" w:rsidP="002D776C">
      <w:r>
        <w:t xml:space="preserve">In the weeks ahead, we’ll be telling you how we’ll use these funds to benefit our students and how you can gear up for the 2026 program. </w:t>
      </w:r>
    </w:p>
    <w:sectPr w:rsidR="002D776C" w:rsidRPr="002D7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6C"/>
    <w:rsid w:val="00015835"/>
    <w:rsid w:val="00272CE0"/>
    <w:rsid w:val="002D776C"/>
    <w:rsid w:val="00473BAD"/>
    <w:rsid w:val="006E05EF"/>
    <w:rsid w:val="00B53A16"/>
    <w:rsid w:val="00E21D5E"/>
    <w:rsid w:val="00F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481F"/>
  <w15:chartTrackingRefBased/>
  <w15:docId w15:val="{9CA61E05-2E82-4B52-AF12-B5C5FAB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Siegel</dc:creator>
  <cp:keywords/>
  <dc:description/>
  <cp:lastModifiedBy>Susan Siegel</cp:lastModifiedBy>
  <cp:revision>3</cp:revision>
  <dcterms:created xsi:type="dcterms:W3CDTF">2025-09-24T12:35:00Z</dcterms:created>
  <dcterms:modified xsi:type="dcterms:W3CDTF">2025-09-24T12:47:00Z</dcterms:modified>
</cp:coreProperties>
</file>